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70A60" w:rsidR="00E634AC" w:rsidP="00C70A60" w:rsidRDefault="00C70A60" w14:paraId="75F2B3DA" w14:textId="534EB93E">
      <w:pPr>
        <w:jc w:val="center"/>
        <w:rPr>
          <w:b/>
          <w:bCs/>
          <w:sz w:val="32"/>
          <w:szCs w:val="32"/>
        </w:rPr>
      </w:pPr>
      <w:r w:rsidRPr="00C70A60">
        <w:rPr>
          <w:b/>
          <w:bCs/>
          <w:sz w:val="32"/>
          <w:szCs w:val="32"/>
        </w:rPr>
        <w:t>Number Quiz</w:t>
      </w:r>
    </w:p>
    <w:p w:rsidR="00C70A60" w:rsidRDefault="00C70A60" w14:paraId="0E255B17" w14:textId="4A24337B"/>
    <w:p w:rsidR="00C70A60" w:rsidRDefault="00C70A60" w14:paraId="69D7E360" w14:textId="09A1D92D">
      <w:r>
        <w:t>Work out each of the phrases containing a number from the initials.</w:t>
      </w:r>
    </w:p>
    <w:p w:rsidR="00C70A60" w:rsidRDefault="00C70A60" w14:paraId="21155835" w14:textId="077462FC">
      <w:proofErr w:type="spellStart"/>
      <w:r>
        <w:t>Eg.</w:t>
      </w:r>
      <w:proofErr w:type="spellEnd"/>
      <w:r>
        <w:t xml:space="preserve"> 24 H in a D = 24 Hours in a Day</w:t>
      </w:r>
    </w:p>
    <w:p w:rsidR="001E2FFF" w:rsidRDefault="001E2FFF" w14:paraId="1EA9D2AD" w14:textId="7403EED1"/>
    <w:p w:rsidR="001E2FFF" w:rsidRDefault="001E2FFF" w14:paraId="55EDBC10" w14:textId="1C54A0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5754"/>
      </w:tblGrid>
      <w:tr w:rsidR="001E2FFF" w:rsidTr="001E2FFF" w14:paraId="376284A4" w14:textId="77777777">
        <w:tc>
          <w:tcPr>
            <w:tcW w:w="2694" w:type="dxa"/>
          </w:tcPr>
          <w:p w:rsidR="001E2FFF" w:rsidRDefault="001E2FFF" w14:paraId="654DD714" w14:textId="648D2763">
            <w:r>
              <w:t>0 D at the E</w:t>
            </w:r>
          </w:p>
        </w:tc>
        <w:tc>
          <w:tcPr>
            <w:tcW w:w="5754" w:type="dxa"/>
          </w:tcPr>
          <w:p w:rsidR="001E2FFF" w:rsidRDefault="009B4456" w14:paraId="764104D0" w14:textId="5E377459">
            <w:r>
              <w:t>Zero Degrees at the Equator</w:t>
            </w:r>
          </w:p>
        </w:tc>
      </w:tr>
      <w:tr w:rsidR="001E2FFF" w:rsidTr="001E2FFF" w14:paraId="647C5E56" w14:textId="77777777">
        <w:tc>
          <w:tcPr>
            <w:tcW w:w="2694" w:type="dxa"/>
          </w:tcPr>
          <w:p w:rsidR="001E2FFF" w:rsidRDefault="001E2FFF" w14:paraId="39E4D537" w14:textId="173696CC">
            <w:r>
              <w:t>1 A B</w:t>
            </w:r>
          </w:p>
        </w:tc>
        <w:tc>
          <w:tcPr>
            <w:tcW w:w="5754" w:type="dxa"/>
          </w:tcPr>
          <w:p w:rsidR="001E2FFF" w:rsidRDefault="009B4456" w14:paraId="1AD47AEC" w14:textId="40D025DF">
            <w:r>
              <w:t>One Armed Bandit</w:t>
            </w:r>
          </w:p>
        </w:tc>
      </w:tr>
      <w:tr w:rsidR="001E2FFF" w:rsidTr="001E2FFF" w14:paraId="18B558CD" w14:textId="77777777">
        <w:tc>
          <w:tcPr>
            <w:tcW w:w="2694" w:type="dxa"/>
          </w:tcPr>
          <w:p w:rsidR="001E2FFF" w:rsidRDefault="001E2FFF" w14:paraId="24266D62" w14:textId="4E488835">
            <w:r>
              <w:t xml:space="preserve">2 </w:t>
            </w:r>
            <w:r w:rsidR="00CA49DE">
              <w:t>P of L and a P of C</w:t>
            </w:r>
          </w:p>
        </w:tc>
        <w:tc>
          <w:tcPr>
            <w:tcW w:w="5754" w:type="dxa"/>
          </w:tcPr>
          <w:p w:rsidR="001E2FFF" w:rsidRDefault="009B4456" w14:paraId="713EFE79" w14:textId="5E5F2F60">
            <w:r>
              <w:t>Two Pints of Lager &amp; a Packet of Crisps</w:t>
            </w:r>
          </w:p>
        </w:tc>
      </w:tr>
      <w:tr w:rsidR="001E2FFF" w:rsidTr="001E2FFF" w14:paraId="72C30F51" w14:textId="77777777">
        <w:tc>
          <w:tcPr>
            <w:tcW w:w="2694" w:type="dxa"/>
          </w:tcPr>
          <w:p w:rsidR="001E2FFF" w:rsidRDefault="001E2FFF" w14:paraId="5F638E38" w14:textId="0AFA844F">
            <w:r>
              <w:t xml:space="preserve">3 </w:t>
            </w:r>
            <w:proofErr w:type="spellStart"/>
            <w:r>
              <w:t>W on</w:t>
            </w:r>
            <w:proofErr w:type="spellEnd"/>
            <w:r>
              <w:t xml:space="preserve"> a T</w:t>
            </w:r>
          </w:p>
        </w:tc>
        <w:tc>
          <w:tcPr>
            <w:tcW w:w="5754" w:type="dxa"/>
          </w:tcPr>
          <w:p w:rsidR="001E2FFF" w:rsidRDefault="009B4456" w14:paraId="0953E69F" w14:textId="6EB74B79">
            <w:r>
              <w:t>Three</w:t>
            </w:r>
            <w:r w:rsidR="007C50AE">
              <w:t xml:space="preserve"> Wheels on a Tricycle</w:t>
            </w:r>
          </w:p>
        </w:tc>
      </w:tr>
      <w:tr w:rsidR="001E2FFF" w:rsidTr="001E2FFF" w14:paraId="2FE82464" w14:textId="77777777">
        <w:tc>
          <w:tcPr>
            <w:tcW w:w="2694" w:type="dxa"/>
          </w:tcPr>
          <w:p w:rsidR="001E2FFF" w:rsidRDefault="001E2FFF" w14:paraId="7976957A" w14:textId="79D5F9F7">
            <w:r>
              <w:t>4 S in a P of C</w:t>
            </w:r>
          </w:p>
        </w:tc>
        <w:tc>
          <w:tcPr>
            <w:tcW w:w="5754" w:type="dxa"/>
          </w:tcPr>
          <w:p w:rsidR="001E2FFF" w:rsidRDefault="007C50AE" w14:paraId="55516DA5" w14:textId="760E7380">
            <w:r>
              <w:t>Four Suits in a Pack of Cards</w:t>
            </w:r>
          </w:p>
        </w:tc>
      </w:tr>
      <w:tr w:rsidR="001E2FFF" w:rsidTr="001E2FFF" w14:paraId="7D89FC98" w14:textId="77777777">
        <w:tc>
          <w:tcPr>
            <w:tcW w:w="2694" w:type="dxa"/>
          </w:tcPr>
          <w:p w:rsidR="001E2FFF" w:rsidRDefault="001E2FFF" w14:paraId="6E990A26" w14:textId="309E24F1">
            <w:r>
              <w:t>5 G R</w:t>
            </w:r>
          </w:p>
        </w:tc>
        <w:tc>
          <w:tcPr>
            <w:tcW w:w="5754" w:type="dxa"/>
          </w:tcPr>
          <w:p w:rsidR="001E2FFF" w:rsidRDefault="007C50AE" w14:paraId="002744E0" w14:textId="688B9276">
            <w:r>
              <w:t>Five Gold Rings</w:t>
            </w:r>
          </w:p>
        </w:tc>
      </w:tr>
      <w:tr w:rsidR="001E2FFF" w:rsidTr="001E2FFF" w14:paraId="1991AA22" w14:textId="77777777">
        <w:tc>
          <w:tcPr>
            <w:tcW w:w="2694" w:type="dxa"/>
          </w:tcPr>
          <w:p w:rsidR="001E2FFF" w:rsidRDefault="001E2FFF" w14:paraId="3A489EF5" w14:textId="58CBCCEB">
            <w:r>
              <w:t>6</w:t>
            </w:r>
            <w:r w:rsidR="00605259">
              <w:t xml:space="preserve"> N R U T</w:t>
            </w:r>
          </w:p>
        </w:tc>
        <w:tc>
          <w:tcPr>
            <w:tcW w:w="5754" w:type="dxa"/>
          </w:tcPr>
          <w:p w:rsidR="001E2FFF" w:rsidRDefault="007C50AE" w14:paraId="0F06F92B" w14:textId="3F1EB555">
            <w:r>
              <w:t>Six Nations Rugby Union Tournament</w:t>
            </w:r>
          </w:p>
        </w:tc>
      </w:tr>
      <w:tr w:rsidR="001E2FFF" w:rsidTr="001E2FFF" w14:paraId="47473513" w14:textId="77777777">
        <w:tc>
          <w:tcPr>
            <w:tcW w:w="2694" w:type="dxa"/>
          </w:tcPr>
          <w:p w:rsidR="001E2FFF" w:rsidRDefault="001E2FFF" w14:paraId="0C6E841C" w14:textId="2AA06EDC">
            <w:r>
              <w:t>7 C of the R</w:t>
            </w:r>
          </w:p>
        </w:tc>
        <w:tc>
          <w:tcPr>
            <w:tcW w:w="5754" w:type="dxa"/>
          </w:tcPr>
          <w:p w:rsidR="001E2FFF" w:rsidRDefault="007C50AE" w14:paraId="06CED17C" w14:textId="5275B866">
            <w:r>
              <w:t>Seven Colours of the Rainbow</w:t>
            </w:r>
          </w:p>
        </w:tc>
      </w:tr>
      <w:tr w:rsidR="001E2FFF" w:rsidTr="001E2FFF" w14:paraId="53FADEE2" w14:textId="77777777">
        <w:tc>
          <w:tcPr>
            <w:tcW w:w="2694" w:type="dxa"/>
          </w:tcPr>
          <w:p w:rsidR="001E2FFF" w:rsidRDefault="001E2FFF" w14:paraId="569505BD" w14:textId="0C2A2ECC">
            <w:r>
              <w:t>8 T on an O</w:t>
            </w:r>
          </w:p>
        </w:tc>
        <w:tc>
          <w:tcPr>
            <w:tcW w:w="5754" w:type="dxa"/>
          </w:tcPr>
          <w:p w:rsidR="001E2FFF" w:rsidRDefault="007C50AE" w14:paraId="2E0A1601" w14:textId="0AD620D4">
            <w:r>
              <w:t>Eight Tentacles on an Octopus</w:t>
            </w:r>
          </w:p>
        </w:tc>
      </w:tr>
      <w:tr w:rsidR="001E2FFF" w:rsidTr="001E2FFF" w14:paraId="1A651AEA" w14:textId="77777777">
        <w:tc>
          <w:tcPr>
            <w:tcW w:w="2694" w:type="dxa"/>
          </w:tcPr>
          <w:p w:rsidR="001E2FFF" w:rsidRDefault="001E2FFF" w14:paraId="3165A168" w14:textId="78F5B39B">
            <w:r>
              <w:t>9</w:t>
            </w:r>
            <w:r w:rsidR="00605259">
              <w:t xml:space="preserve"> L of a C</w:t>
            </w:r>
          </w:p>
        </w:tc>
        <w:tc>
          <w:tcPr>
            <w:tcW w:w="5754" w:type="dxa"/>
          </w:tcPr>
          <w:p w:rsidR="001E2FFF" w:rsidRDefault="007C50AE" w14:paraId="22EDDDDD" w14:textId="799C8E4E">
            <w:r>
              <w:t>Nine Lives of a Cat</w:t>
            </w:r>
          </w:p>
        </w:tc>
      </w:tr>
      <w:tr w:rsidR="001E2FFF" w:rsidTr="001E2FFF" w14:paraId="69C54BA2" w14:textId="77777777">
        <w:tc>
          <w:tcPr>
            <w:tcW w:w="2694" w:type="dxa"/>
          </w:tcPr>
          <w:p w:rsidR="001E2FFF" w:rsidRDefault="001E2FFF" w14:paraId="57025AC2" w14:textId="0219144F">
            <w:r>
              <w:t>10</w:t>
            </w:r>
            <w:r w:rsidR="00605259">
              <w:t xml:space="preserve"> E in a D</w:t>
            </w:r>
          </w:p>
        </w:tc>
        <w:tc>
          <w:tcPr>
            <w:tcW w:w="5754" w:type="dxa"/>
          </w:tcPr>
          <w:p w:rsidR="001E2FFF" w:rsidRDefault="007C50AE" w14:paraId="1060B9D1" w14:textId="292DE15A">
            <w:r>
              <w:t>Ten Events in a Decathlon</w:t>
            </w:r>
          </w:p>
        </w:tc>
      </w:tr>
      <w:tr w:rsidR="001E2FFF" w:rsidTr="001E2FFF" w14:paraId="71B9ECA7" w14:textId="77777777">
        <w:tc>
          <w:tcPr>
            <w:tcW w:w="2694" w:type="dxa"/>
          </w:tcPr>
          <w:p w:rsidR="001E2FFF" w:rsidRDefault="001E2FFF" w14:paraId="26E99599" w14:textId="26124364">
            <w:r>
              <w:t xml:space="preserve">11 </w:t>
            </w:r>
            <w:r w:rsidR="00C70A60">
              <w:t>P</w:t>
            </w:r>
          </w:p>
        </w:tc>
        <w:tc>
          <w:tcPr>
            <w:tcW w:w="5754" w:type="dxa"/>
          </w:tcPr>
          <w:p w:rsidR="001E2FFF" w:rsidRDefault="007C50AE" w14:paraId="6A1CE63F" w14:textId="56C5037A">
            <w:r>
              <w:t>Eleven Plus</w:t>
            </w:r>
          </w:p>
        </w:tc>
      </w:tr>
      <w:tr w:rsidR="001E2FFF" w:rsidTr="001E2FFF" w14:paraId="06A0DCB5" w14:textId="77777777">
        <w:tc>
          <w:tcPr>
            <w:tcW w:w="2694" w:type="dxa"/>
          </w:tcPr>
          <w:p w:rsidR="001E2FFF" w:rsidRDefault="00605259" w14:paraId="3FB10FD4" w14:textId="74089D77">
            <w:r>
              <w:t>12 A M</w:t>
            </w:r>
          </w:p>
        </w:tc>
        <w:tc>
          <w:tcPr>
            <w:tcW w:w="5754" w:type="dxa"/>
          </w:tcPr>
          <w:p w:rsidR="001E2FFF" w:rsidRDefault="007C50AE" w14:paraId="06B91D2C" w14:textId="3169CB8F">
            <w:r>
              <w:t>Twelve Angry Men</w:t>
            </w:r>
          </w:p>
        </w:tc>
      </w:tr>
      <w:tr w:rsidR="001E2FFF" w:rsidTr="001E2FFF" w14:paraId="71F9C7C5" w14:textId="77777777">
        <w:tc>
          <w:tcPr>
            <w:tcW w:w="2694" w:type="dxa"/>
          </w:tcPr>
          <w:p w:rsidR="001E2FFF" w:rsidRDefault="00605259" w14:paraId="7B41FB7E" w14:textId="449789A8">
            <w:r>
              <w:t>13 U F S</w:t>
            </w:r>
          </w:p>
        </w:tc>
        <w:tc>
          <w:tcPr>
            <w:tcW w:w="5754" w:type="dxa"/>
          </w:tcPr>
          <w:p w:rsidR="001E2FFF" w:rsidRDefault="007C50AE" w14:paraId="2D5A0836" w14:textId="433C3322">
            <w:r>
              <w:t>Thirteen Unlucky For Some</w:t>
            </w:r>
          </w:p>
        </w:tc>
      </w:tr>
      <w:tr w:rsidR="001E2FFF" w:rsidTr="001E2FFF" w14:paraId="553332EA" w14:textId="77777777">
        <w:tc>
          <w:tcPr>
            <w:tcW w:w="2694" w:type="dxa"/>
          </w:tcPr>
          <w:p w:rsidR="001E2FFF" w:rsidRDefault="00605259" w14:paraId="26ED0CB1" w14:textId="01CDA7A0">
            <w:r>
              <w:t>14 D in a F</w:t>
            </w:r>
          </w:p>
        </w:tc>
        <w:tc>
          <w:tcPr>
            <w:tcW w:w="5754" w:type="dxa"/>
          </w:tcPr>
          <w:p w:rsidR="001E2FFF" w:rsidRDefault="007C50AE" w14:paraId="6F0CB2C5" w14:textId="3666FBEA">
            <w:r>
              <w:t>Fourteen Days in a Fortnight</w:t>
            </w:r>
          </w:p>
        </w:tc>
      </w:tr>
      <w:tr w:rsidR="001E2FFF" w:rsidTr="001E2FFF" w14:paraId="3426373B" w14:textId="77777777">
        <w:tc>
          <w:tcPr>
            <w:tcW w:w="2694" w:type="dxa"/>
          </w:tcPr>
          <w:p w:rsidR="001E2FFF" w:rsidRDefault="00605259" w14:paraId="19D4BED5" w14:textId="0CF47CF0">
            <w:r>
              <w:t xml:space="preserve">15 </w:t>
            </w:r>
            <w:r w:rsidR="009B4456">
              <w:t>M o F (A W)</w:t>
            </w:r>
          </w:p>
        </w:tc>
        <w:tc>
          <w:tcPr>
            <w:tcW w:w="5754" w:type="dxa"/>
          </w:tcPr>
          <w:p w:rsidR="001E2FFF" w:rsidRDefault="007C50AE" w14:paraId="11A9A4DC" w14:textId="7F690667">
            <w:r>
              <w:t>Fifteen Minutes of Fame (Andy Warhol)</w:t>
            </w:r>
          </w:p>
        </w:tc>
      </w:tr>
      <w:tr w:rsidR="001E2FFF" w:rsidTr="001E2FFF" w14:paraId="745467BF" w14:textId="77777777">
        <w:tc>
          <w:tcPr>
            <w:tcW w:w="2694" w:type="dxa"/>
          </w:tcPr>
          <w:p w:rsidR="001E2FFF" w:rsidRDefault="00605259" w14:paraId="5BC98BE0" w14:textId="27C74054">
            <w:r>
              <w:t>16 O in a P</w:t>
            </w:r>
          </w:p>
        </w:tc>
        <w:tc>
          <w:tcPr>
            <w:tcW w:w="5754" w:type="dxa"/>
          </w:tcPr>
          <w:p w:rsidR="001E2FFF" w:rsidRDefault="007C50AE" w14:paraId="5E08027D" w14:textId="161EEDF6">
            <w:r>
              <w:t>Sixteen Ounces in a Pound</w:t>
            </w:r>
          </w:p>
        </w:tc>
      </w:tr>
      <w:tr w:rsidR="001E2FFF" w:rsidTr="001E2FFF" w14:paraId="72C5457F" w14:textId="77777777">
        <w:tc>
          <w:tcPr>
            <w:tcW w:w="2694" w:type="dxa"/>
          </w:tcPr>
          <w:p w:rsidR="001E2FFF" w:rsidRDefault="00605259" w14:paraId="273A4873" w14:textId="4AD13D33">
            <w:r>
              <w:t>17</w:t>
            </w:r>
            <w:r w:rsidR="00CA49DE">
              <w:t xml:space="preserve"> A N of C</w:t>
            </w:r>
          </w:p>
        </w:tc>
        <w:tc>
          <w:tcPr>
            <w:tcW w:w="5754" w:type="dxa"/>
          </w:tcPr>
          <w:p w:rsidR="001E2FFF" w:rsidRDefault="007C50AE" w14:paraId="01FA1A08" w14:textId="3F3D742F">
            <w:r>
              <w:t>Seventeen Atomic Number of Chlorine</w:t>
            </w:r>
          </w:p>
        </w:tc>
      </w:tr>
      <w:tr w:rsidR="001E2FFF" w:rsidTr="001E2FFF" w14:paraId="4DA44A0B" w14:textId="77777777">
        <w:tc>
          <w:tcPr>
            <w:tcW w:w="2694" w:type="dxa"/>
          </w:tcPr>
          <w:p w:rsidR="001E2FFF" w:rsidRDefault="00605259" w14:paraId="72D52672" w14:textId="6E805083">
            <w:r>
              <w:t>18 H on a G C</w:t>
            </w:r>
          </w:p>
        </w:tc>
        <w:tc>
          <w:tcPr>
            <w:tcW w:w="5754" w:type="dxa"/>
          </w:tcPr>
          <w:p w:rsidR="001E2FFF" w:rsidRDefault="007C50AE" w14:paraId="7630EA95" w14:textId="60F2A8B6">
            <w:r>
              <w:t>Eighteen Holes on a Golf Course</w:t>
            </w:r>
          </w:p>
        </w:tc>
      </w:tr>
      <w:tr w:rsidR="001E2FFF" w:rsidTr="001E2FFF" w14:paraId="539D54C7" w14:textId="77777777">
        <w:tc>
          <w:tcPr>
            <w:tcW w:w="2694" w:type="dxa"/>
          </w:tcPr>
          <w:p w:rsidR="001E2FFF" w:rsidRDefault="00605259" w14:paraId="0CEB206B" w14:textId="2D1126B0">
            <w:r>
              <w:t>19</w:t>
            </w:r>
            <w:r w:rsidR="00DD3EDB">
              <w:t xml:space="preserve"> A </w:t>
            </w:r>
            <w:proofErr w:type="spellStart"/>
            <w:r w:rsidR="00DD3EDB">
              <w:t>A</w:t>
            </w:r>
            <w:proofErr w:type="spellEnd"/>
            <w:r w:rsidR="00DD3EDB">
              <w:t xml:space="preserve"> of a S in the V W</w:t>
            </w:r>
          </w:p>
        </w:tc>
        <w:tc>
          <w:tcPr>
            <w:tcW w:w="5754" w:type="dxa"/>
          </w:tcPr>
          <w:p w:rsidR="001E2FFF" w:rsidRDefault="007C50AE" w14:paraId="33475BE6" w14:textId="18E1939B">
            <w:r>
              <w:t>Nineteen Average Age of a Soldier in the Vietnam War</w:t>
            </w:r>
          </w:p>
        </w:tc>
      </w:tr>
      <w:tr w:rsidR="001E2FFF" w:rsidTr="001E2FFF" w14:paraId="69563DF5" w14:textId="77777777">
        <w:tc>
          <w:tcPr>
            <w:tcW w:w="2694" w:type="dxa"/>
          </w:tcPr>
          <w:p w:rsidR="001E2FFF" w:rsidRDefault="00605259" w14:paraId="4C48B01F" w14:textId="252E2CFA">
            <w:r>
              <w:t>20</w:t>
            </w:r>
            <w:r w:rsidR="00DD3EDB">
              <w:t xml:space="preserve"> </w:t>
            </w:r>
            <w:r w:rsidR="005A6A8A">
              <w:t>T V</w:t>
            </w:r>
          </w:p>
        </w:tc>
        <w:tc>
          <w:tcPr>
            <w:tcW w:w="5754" w:type="dxa"/>
          </w:tcPr>
          <w:p w:rsidR="001E2FFF" w:rsidRDefault="007C50AE" w14:paraId="1B997626" w14:textId="40BCACA3">
            <w:r>
              <w:t xml:space="preserve">Twenty </w:t>
            </w:r>
            <w:proofErr w:type="spellStart"/>
            <w:r w:rsidR="005A6A8A">
              <w:t>Twenty</w:t>
            </w:r>
            <w:proofErr w:type="spellEnd"/>
            <w:r w:rsidR="005A6A8A">
              <w:t xml:space="preserve"> Vision</w:t>
            </w:r>
          </w:p>
        </w:tc>
      </w:tr>
      <w:tr w:rsidR="001E2FFF" w:rsidTr="001E2FFF" w14:paraId="4B377948" w14:textId="77777777">
        <w:tc>
          <w:tcPr>
            <w:tcW w:w="2694" w:type="dxa"/>
          </w:tcPr>
          <w:p w:rsidR="001E2FFF" w:rsidRDefault="00605259" w14:paraId="3F6C2A2B" w14:textId="0897756D">
            <w:r>
              <w:t>21</w:t>
            </w:r>
            <w:r w:rsidR="00CA49DE">
              <w:t xml:space="preserve"> G S</w:t>
            </w:r>
          </w:p>
        </w:tc>
        <w:tc>
          <w:tcPr>
            <w:tcW w:w="5754" w:type="dxa"/>
          </w:tcPr>
          <w:p w:rsidR="001E2FFF" w:rsidRDefault="007C50AE" w14:paraId="339A8D9C" w14:textId="3BC246D7">
            <w:r>
              <w:t>Twenty One Gun Salute</w:t>
            </w:r>
          </w:p>
        </w:tc>
      </w:tr>
      <w:tr w:rsidR="001E2FFF" w:rsidTr="001E2FFF" w14:paraId="5054190F" w14:textId="77777777">
        <w:tc>
          <w:tcPr>
            <w:tcW w:w="2694" w:type="dxa"/>
          </w:tcPr>
          <w:p w:rsidR="001E2FFF" w:rsidRDefault="00605259" w14:paraId="3D90CF50" w14:textId="7E6F6AB6">
            <w:r>
              <w:t>22</w:t>
            </w:r>
            <w:r w:rsidR="005E1A9A">
              <w:t xml:space="preserve"> Y </w:t>
            </w:r>
            <w:r w:rsidR="00DD3EDB">
              <w:t>between the W in C</w:t>
            </w:r>
          </w:p>
        </w:tc>
        <w:tc>
          <w:tcPr>
            <w:tcW w:w="5754" w:type="dxa"/>
          </w:tcPr>
          <w:p w:rsidR="001E2FFF" w:rsidRDefault="007C50AE" w14:paraId="776DF4C5" w14:textId="6BE7900C">
            <w:r>
              <w:t>Twenty Two Yards between the Wickets in Cricket</w:t>
            </w:r>
          </w:p>
        </w:tc>
      </w:tr>
      <w:tr w:rsidR="001E2FFF" w:rsidTr="001E2FFF" w14:paraId="5EDD1051" w14:textId="77777777">
        <w:tc>
          <w:tcPr>
            <w:tcW w:w="2694" w:type="dxa"/>
          </w:tcPr>
          <w:p w:rsidR="001E2FFF" w:rsidRDefault="00605259" w14:paraId="7E648BEE" w14:textId="7F836A36">
            <w:r>
              <w:t xml:space="preserve">23 </w:t>
            </w:r>
            <w:r w:rsidR="005E1A9A">
              <w:t>P of C in the H B</w:t>
            </w:r>
          </w:p>
        </w:tc>
        <w:tc>
          <w:tcPr>
            <w:tcW w:w="5754" w:type="dxa"/>
          </w:tcPr>
          <w:p w:rsidR="001E2FFF" w:rsidRDefault="007C50AE" w14:paraId="7259173A" w14:textId="36F51CF2">
            <w:r>
              <w:t>Twenty Three Pairs of Chromosomes in the Human Body</w:t>
            </w:r>
          </w:p>
        </w:tc>
      </w:tr>
      <w:tr w:rsidR="001E2FFF" w:rsidTr="001E2FFF" w14:paraId="27B53BFA" w14:textId="77777777">
        <w:tc>
          <w:tcPr>
            <w:tcW w:w="2694" w:type="dxa"/>
          </w:tcPr>
          <w:p w:rsidR="001E2FFF" w:rsidRDefault="00605259" w14:paraId="4C8A13CD" w14:textId="261DA3A2">
            <w:r>
              <w:t>24</w:t>
            </w:r>
            <w:r w:rsidR="00CA49DE">
              <w:t xml:space="preserve"> </w:t>
            </w:r>
            <w:r w:rsidR="005E1A9A">
              <w:t xml:space="preserve">B </w:t>
            </w:r>
            <w:proofErr w:type="spellStart"/>
            <w:r w:rsidR="005E1A9A">
              <w:t>B</w:t>
            </w:r>
            <w:proofErr w:type="spellEnd"/>
            <w:r w:rsidR="005E1A9A">
              <w:t xml:space="preserve"> in a P</w:t>
            </w:r>
          </w:p>
        </w:tc>
        <w:tc>
          <w:tcPr>
            <w:tcW w:w="5754" w:type="dxa"/>
          </w:tcPr>
          <w:p w:rsidR="001E2FFF" w:rsidRDefault="007C50AE" w14:paraId="68267DCE" w14:textId="110353DD">
            <w:r>
              <w:t>Twenty Fours Blackbirds Baked in a Pie</w:t>
            </w:r>
          </w:p>
        </w:tc>
      </w:tr>
    </w:tbl>
    <w:p w:rsidR="001E2FFF" w:rsidRDefault="001E2FFF" w14:paraId="75A33320" w14:textId="7D448615"/>
    <w:tbl>
      <w:tblPr>
        <w:tblW w:w="4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469"/>
      </w:tblGrid>
      <w:tr w:rsidRPr="00FB524D" w:rsidR="00FB524D" w:rsidTr="08564ED8" w14:paraId="29086262" w14:textId="77777777">
        <w:trPr>
          <w:trHeight w:val="320"/>
        </w:trPr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6FD3BD0C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Dingbats</w:t>
            </w:r>
          </w:p>
        </w:tc>
      </w:tr>
      <w:tr w:rsidRPr="00FB524D" w:rsidR="00FB524D" w:rsidTr="08564ED8" w14:paraId="06D63D66" w14:textId="77777777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524D" w:rsidR="00FB524D" w:rsidP="00FB524D" w:rsidRDefault="00FB524D" w14:paraId="41B3082B" w14:textId="77777777">
            <w:pPr>
              <w:jc w:val="right"/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0C4D26CD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Half baked</w:t>
            </w:r>
          </w:p>
        </w:tc>
      </w:tr>
      <w:tr w:rsidRPr="00FB524D" w:rsidR="00FB524D" w:rsidTr="08564ED8" w14:paraId="14A19EAD" w14:textId="77777777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524D" w:rsidR="00FB524D" w:rsidP="00FB524D" w:rsidRDefault="00FB524D" w14:paraId="63FE2B00" w14:textId="77777777">
            <w:pPr>
              <w:jc w:val="right"/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28C47AA4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Robin Hood</w:t>
            </w:r>
          </w:p>
        </w:tc>
      </w:tr>
      <w:tr w:rsidRPr="00FB524D" w:rsidR="00FB524D" w:rsidTr="08564ED8" w14:paraId="42CDA815" w14:textId="77777777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524D" w:rsidR="00FB524D" w:rsidP="00FB524D" w:rsidRDefault="00FB524D" w14:paraId="17511610" w14:textId="77777777">
            <w:pPr>
              <w:jc w:val="right"/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1CC814AB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An inside job</w:t>
            </w:r>
          </w:p>
        </w:tc>
      </w:tr>
      <w:tr w:rsidRPr="00FB524D" w:rsidR="00FB524D" w:rsidTr="08564ED8" w14:paraId="3750A633" w14:textId="77777777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524D" w:rsidR="00FB524D" w:rsidP="00FB524D" w:rsidRDefault="00FB524D" w14:paraId="66B5FDCD" w14:textId="77777777">
            <w:pPr>
              <w:jc w:val="right"/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6ED688F2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Upset stomach</w:t>
            </w:r>
          </w:p>
        </w:tc>
      </w:tr>
      <w:tr w:rsidRPr="00FB524D" w:rsidR="00FB524D" w:rsidTr="08564ED8" w14:paraId="3165482B" w14:textId="77777777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524D" w:rsidR="00FB524D" w:rsidP="00FB524D" w:rsidRDefault="00FB524D" w14:paraId="2C04B6CA" w14:textId="77777777">
            <w:pPr>
              <w:jc w:val="right"/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4BE52911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A score to settle</w:t>
            </w:r>
          </w:p>
        </w:tc>
      </w:tr>
      <w:tr w:rsidRPr="00FB524D" w:rsidR="00FB524D" w:rsidTr="08564ED8" w14:paraId="76BAEAF8" w14:textId="77777777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524D" w:rsidR="00FB524D" w:rsidP="00FB524D" w:rsidRDefault="00FB524D" w14:paraId="158E6F0B" w14:textId="77777777">
            <w:pPr>
              <w:jc w:val="right"/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1446AF2C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Afternoon tea</w:t>
            </w:r>
          </w:p>
        </w:tc>
      </w:tr>
      <w:tr w:rsidRPr="00FB524D" w:rsidR="00FB524D" w:rsidTr="08564ED8" w14:paraId="2FACF5B7" w14:textId="77777777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524D" w:rsidR="00FB524D" w:rsidP="00FB524D" w:rsidRDefault="00FB524D" w14:paraId="7BD530F0" w14:textId="77777777">
            <w:pPr>
              <w:jc w:val="right"/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3CC36957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Back to square one</w:t>
            </w:r>
          </w:p>
        </w:tc>
      </w:tr>
      <w:tr w:rsidRPr="00FB524D" w:rsidR="00FB524D" w:rsidTr="08564ED8" w14:paraId="08972324" w14:textId="77777777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524D" w:rsidR="00FB524D" w:rsidP="00FB524D" w:rsidRDefault="00FB524D" w14:paraId="195B2F6C" w14:textId="77777777">
            <w:pPr>
              <w:jc w:val="right"/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5A36EFB7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Misunderstanding</w:t>
            </w:r>
          </w:p>
        </w:tc>
      </w:tr>
      <w:tr w:rsidRPr="00FB524D" w:rsidR="00FB524D" w:rsidTr="08564ED8" w14:paraId="738BD4C3" w14:textId="77777777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524D" w:rsidR="00FB524D" w:rsidP="00FB524D" w:rsidRDefault="00FB524D" w14:paraId="292BBF85" w14:textId="77777777">
            <w:pPr>
              <w:jc w:val="right"/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0E5F27F0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A big overdraft</w:t>
            </w:r>
          </w:p>
        </w:tc>
      </w:tr>
      <w:tr w:rsidRPr="00FB524D" w:rsidR="00FB524D" w:rsidTr="08564ED8" w14:paraId="4265353B" w14:textId="77777777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524D" w:rsidR="00FB524D" w:rsidP="08564ED8" w:rsidRDefault="00FB524D" w14:paraId="566E2DFB" w14:textId="3D674705">
            <w:pPr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08564ED8" w:rsidR="7BB11059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5BE6DAD0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Painless operation</w:t>
            </w:r>
          </w:p>
        </w:tc>
      </w:tr>
      <w:tr w:rsidRPr="00FB524D" w:rsidR="00FB524D" w:rsidTr="08564ED8" w14:paraId="53AFB2BB" w14:textId="77777777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524D" w:rsidR="00FB524D" w:rsidP="00FB524D" w:rsidRDefault="00FB524D" w14:paraId="3FB7DFD7" w14:textId="77777777">
            <w:pPr>
              <w:jc w:val="right"/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0C1318EB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A bit of this and that</w:t>
            </w:r>
          </w:p>
        </w:tc>
      </w:tr>
      <w:tr w:rsidRPr="00FB524D" w:rsidR="00FB524D" w:rsidTr="08564ED8" w14:paraId="4FE25CD3" w14:textId="77777777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524D" w:rsidR="00FB524D" w:rsidP="00FB524D" w:rsidRDefault="00FB524D" w14:paraId="16689517" w14:textId="77777777">
            <w:pPr>
              <w:jc w:val="right"/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452C4F13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Forgive &amp; forget</w:t>
            </w:r>
          </w:p>
        </w:tc>
      </w:tr>
      <w:tr w:rsidRPr="00FB524D" w:rsidR="00FB524D" w:rsidTr="08564ED8" w14:paraId="00366030" w14:textId="77777777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524D" w:rsidR="00FB524D" w:rsidP="00FB524D" w:rsidRDefault="00FB524D" w14:paraId="3A0FEB16" w14:textId="77777777">
            <w:pPr>
              <w:jc w:val="right"/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lastRenderedPageBreak/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0FBA7C11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Anyone for tennis</w:t>
            </w:r>
          </w:p>
        </w:tc>
      </w:tr>
      <w:tr w:rsidRPr="00FB524D" w:rsidR="00FB524D" w:rsidTr="08564ED8" w14:paraId="78AA13CE" w14:textId="77777777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524D" w:rsidR="00FB524D" w:rsidP="00FB524D" w:rsidRDefault="00FB524D" w14:paraId="4114B3E8" w14:textId="77777777">
            <w:pPr>
              <w:jc w:val="right"/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5246940A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Can't spell for toffee or Not for toffee </w:t>
            </w:r>
          </w:p>
        </w:tc>
      </w:tr>
      <w:tr w:rsidRPr="00FB524D" w:rsidR="00FB524D" w:rsidTr="08564ED8" w14:paraId="65CFCCAD" w14:textId="77777777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524D" w:rsidR="00FB524D" w:rsidP="00FB524D" w:rsidRDefault="00FB524D" w14:paraId="2FC6AD50" w14:textId="77777777">
            <w:pPr>
              <w:jc w:val="right"/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73F3AA0E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A cut above the rest</w:t>
            </w:r>
          </w:p>
        </w:tc>
      </w:tr>
      <w:tr w:rsidRPr="00FB524D" w:rsidR="00FB524D" w:rsidTr="08564ED8" w14:paraId="696B3CA7" w14:textId="77777777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524D" w:rsidR="00FB524D" w:rsidP="00FB524D" w:rsidRDefault="00FB524D" w14:paraId="6FEBF0C5" w14:textId="77777777">
            <w:pPr>
              <w:jc w:val="right"/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4980B34C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Right under the nose</w:t>
            </w:r>
          </w:p>
        </w:tc>
      </w:tr>
      <w:tr w:rsidRPr="00FB524D" w:rsidR="00FB524D" w:rsidTr="08564ED8" w14:paraId="2A87D4C3" w14:textId="77777777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524D" w:rsidR="00FB524D" w:rsidP="00FB524D" w:rsidRDefault="00FB524D" w14:paraId="5202CEE6" w14:textId="77777777">
            <w:pPr>
              <w:jc w:val="right"/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50C82D8A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An after thought</w:t>
            </w:r>
          </w:p>
        </w:tc>
      </w:tr>
      <w:tr w:rsidRPr="00FB524D" w:rsidR="00FB524D" w:rsidTr="08564ED8" w14:paraId="523B1769" w14:textId="77777777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524D" w:rsidR="00FB524D" w:rsidP="00FB524D" w:rsidRDefault="00FB524D" w14:paraId="37F9F736" w14:textId="77777777">
            <w:pPr>
              <w:jc w:val="right"/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0B8D9934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Too little, too late</w:t>
            </w:r>
          </w:p>
        </w:tc>
      </w:tr>
      <w:tr w:rsidRPr="00FB524D" w:rsidR="00FB524D" w:rsidTr="08564ED8" w14:paraId="2908F763" w14:textId="77777777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524D" w:rsidR="00FB524D" w:rsidP="00FB524D" w:rsidRDefault="00FB524D" w14:paraId="3FFE07D6" w14:textId="77777777">
            <w:pPr>
              <w:jc w:val="right"/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0F7F7DC7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Back door</w:t>
            </w:r>
          </w:p>
        </w:tc>
      </w:tr>
      <w:tr w:rsidRPr="00FB524D" w:rsidR="00FB524D" w:rsidTr="08564ED8" w14:paraId="218AD4C5" w14:textId="77777777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524D" w:rsidR="00FB524D" w:rsidP="00FB524D" w:rsidRDefault="00FB524D" w14:paraId="58075E5D" w14:textId="77777777">
            <w:pPr>
              <w:jc w:val="right"/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FB524D" w:rsidR="00FB524D" w:rsidP="00FB524D" w:rsidRDefault="00FB524D" w14:paraId="2DBC07FA" w14:textId="77777777">
            <w:pPr>
              <w:rPr>
                <w:rFonts w:ascii="Calibri" w:hAnsi="Calibri" w:eastAsia="Times New Roman" w:cs="Calibri"/>
                <w:lang w:eastAsia="en-GB"/>
              </w:rPr>
            </w:pPr>
            <w:r w:rsidRPr="00FB524D">
              <w:rPr>
                <w:rFonts w:ascii="Calibri" w:hAnsi="Calibri" w:eastAsia="Times New Roman" w:cs="Calibri"/>
                <w:color w:val="000000"/>
                <w:lang w:eastAsia="en-GB"/>
              </w:rPr>
              <w:t>In complete control</w:t>
            </w:r>
          </w:p>
        </w:tc>
      </w:tr>
    </w:tbl>
    <w:p w:rsidR="00FB524D" w:rsidRDefault="00FB524D" w14:paraId="48D8BF27" w14:textId="77777777"/>
    <w:sectPr w:rsidR="00FB524D" w:rsidSect="00BD6EE6"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FF"/>
    <w:rsid w:val="00166CAF"/>
    <w:rsid w:val="001B6C5F"/>
    <w:rsid w:val="001E2FFF"/>
    <w:rsid w:val="004732CA"/>
    <w:rsid w:val="005A6A8A"/>
    <w:rsid w:val="005E1A9A"/>
    <w:rsid w:val="00605259"/>
    <w:rsid w:val="00780EC6"/>
    <w:rsid w:val="007C50AE"/>
    <w:rsid w:val="009B4456"/>
    <w:rsid w:val="00BD6EE6"/>
    <w:rsid w:val="00C15535"/>
    <w:rsid w:val="00C255D4"/>
    <w:rsid w:val="00C70A60"/>
    <w:rsid w:val="00CA49DE"/>
    <w:rsid w:val="00CE3CBF"/>
    <w:rsid w:val="00DD3EDB"/>
    <w:rsid w:val="00FB524D"/>
    <w:rsid w:val="08564ED8"/>
    <w:rsid w:val="7BB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72203"/>
  <w14:defaultImageDpi w14:val="32767"/>
  <w15:chartTrackingRefBased/>
  <w15:docId w15:val="{36F3E26C-40DA-094B-8A99-5F26D23B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F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6C691F721334FBE41F86EA84FBAEB" ma:contentTypeVersion="9" ma:contentTypeDescription="Create a new document." ma:contentTypeScope="" ma:versionID="eab01f8496510e6fee653fbfed850c2c">
  <xsd:schema xmlns:xsd="http://www.w3.org/2001/XMLSchema" xmlns:xs="http://www.w3.org/2001/XMLSchema" xmlns:p="http://schemas.microsoft.com/office/2006/metadata/properties" xmlns:ns2="85f91a7a-a664-48ac-bd4e-5e5d9ac8aec9" targetNamespace="http://schemas.microsoft.com/office/2006/metadata/properties" ma:root="true" ma:fieldsID="99c9da21f4124676df685ff3ea6d83d0" ns2:_="">
    <xsd:import namespace="85f91a7a-a664-48ac-bd4e-5e5d9ac8a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91a7a-a664-48ac-bd4e-5e5d9ac8a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CFE57-AA9C-4431-979C-627E6DE1C1D1}"/>
</file>

<file path=customXml/itemProps2.xml><?xml version="1.0" encoding="utf-8"?>
<ds:datastoreItem xmlns:ds="http://schemas.openxmlformats.org/officeDocument/2006/customXml" ds:itemID="{1F663092-F295-4279-AEDA-FAA0CE8A3902}"/>
</file>

<file path=customXml/itemProps3.xml><?xml version="1.0" encoding="utf-8"?>
<ds:datastoreItem xmlns:ds="http://schemas.openxmlformats.org/officeDocument/2006/customXml" ds:itemID="{19838B39-F9DA-4543-A624-A51CE0EEA4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Creer</dc:creator>
  <keywords/>
  <dc:description/>
  <lastModifiedBy>Carl Brewin</lastModifiedBy>
  <revision>4</revision>
  <dcterms:created xsi:type="dcterms:W3CDTF">2020-05-22T13:13:00.0000000Z</dcterms:created>
  <dcterms:modified xsi:type="dcterms:W3CDTF">2020-05-26T10:02:49.2689924Z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0x010100B3C6C691F721334FBE41F86EA84FBAEB</vt:lpwstr>
  </property>
</Properties>
</file>